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925" w:rsidRPr="007604C3" w:rsidRDefault="007604C3" w:rsidP="007604C3">
      <w:pPr>
        <w:jc w:val="center"/>
        <w:rPr>
          <w:rFonts w:ascii="Times New Roman" w:hAnsi="Times New Roman" w:cs="Times New Roman"/>
          <w:sz w:val="36"/>
        </w:rPr>
      </w:pPr>
      <w:r w:rsidRPr="007604C3">
        <w:rPr>
          <w:rFonts w:ascii="Times New Roman" w:hAnsi="Times New Roman" w:cs="Times New Roman"/>
          <w:sz w:val="36"/>
        </w:rPr>
        <w:t>THỐNG KÊ GIÁO VIÊN DẠY CÁC MÔN TỔ ĐỘNG CƠ</w:t>
      </w:r>
    </w:p>
    <w:p w:rsidR="007604C3" w:rsidRPr="007604C3" w:rsidRDefault="007604C3" w:rsidP="007604C3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HK:</w:t>
      </w:r>
      <w:r w:rsidRPr="007604C3">
        <w:rPr>
          <w:rFonts w:ascii="Times New Roman" w:hAnsi="Times New Roman" w:cs="Times New Roman"/>
          <w:sz w:val="36"/>
        </w:rPr>
        <w:t xml:space="preserve">1 </w:t>
      </w:r>
      <w:r>
        <w:rPr>
          <w:rFonts w:ascii="Times New Roman" w:hAnsi="Times New Roman" w:cs="Times New Roman"/>
          <w:sz w:val="36"/>
        </w:rPr>
        <w:tab/>
      </w:r>
      <w:r w:rsidRPr="007604C3">
        <w:rPr>
          <w:rFonts w:ascii="Times New Roman" w:hAnsi="Times New Roman" w:cs="Times New Roman"/>
          <w:sz w:val="36"/>
        </w:rPr>
        <w:t>NH 2019-2020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"/>
        <w:gridCol w:w="2503"/>
        <w:gridCol w:w="2127"/>
        <w:gridCol w:w="2636"/>
        <w:gridCol w:w="1582"/>
      </w:tblGrid>
      <w:tr w:rsidR="007604C3" w:rsidTr="00550685">
        <w:trPr>
          <w:trHeight w:val="475"/>
        </w:trPr>
        <w:tc>
          <w:tcPr>
            <w:tcW w:w="440" w:type="dxa"/>
          </w:tcPr>
          <w:p w:rsidR="007604C3" w:rsidRPr="00D04E18" w:rsidRDefault="007604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3" w:type="dxa"/>
          </w:tcPr>
          <w:p w:rsidR="007604C3" w:rsidRPr="00D04E18" w:rsidRDefault="007604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7604C3" w:rsidRPr="007604C3" w:rsidRDefault="007604C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604C3">
              <w:rPr>
                <w:rFonts w:ascii="Times New Roman" w:hAnsi="Times New Roman" w:cs="Times New Roman"/>
                <w:b/>
                <w:sz w:val="28"/>
              </w:rPr>
              <w:t>ĐCĐT</w:t>
            </w:r>
          </w:p>
        </w:tc>
        <w:tc>
          <w:tcPr>
            <w:tcW w:w="2636" w:type="dxa"/>
          </w:tcPr>
          <w:p w:rsidR="007604C3" w:rsidRPr="007604C3" w:rsidRDefault="007604C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604C3">
              <w:rPr>
                <w:rFonts w:ascii="Times New Roman" w:hAnsi="Times New Roman" w:cs="Times New Roman"/>
                <w:b/>
                <w:sz w:val="28"/>
              </w:rPr>
              <w:t>TH ĐCCB</w:t>
            </w:r>
          </w:p>
        </w:tc>
        <w:tc>
          <w:tcPr>
            <w:tcW w:w="1582" w:type="dxa"/>
          </w:tcPr>
          <w:p w:rsidR="007604C3" w:rsidRPr="007604C3" w:rsidRDefault="007604C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604C3">
              <w:rPr>
                <w:rFonts w:ascii="Times New Roman" w:hAnsi="Times New Roman" w:cs="Times New Roman"/>
                <w:b/>
                <w:sz w:val="28"/>
              </w:rPr>
              <w:t>Đồ</w:t>
            </w:r>
            <w:r w:rsidR="00550685">
              <w:rPr>
                <w:rFonts w:ascii="Times New Roman" w:hAnsi="Times New Roman" w:cs="Times New Roman"/>
                <w:b/>
                <w:sz w:val="28"/>
              </w:rPr>
              <w:t xml:space="preserve"> á</w:t>
            </w:r>
            <w:r w:rsidRPr="007604C3">
              <w:rPr>
                <w:rFonts w:ascii="Times New Roman" w:hAnsi="Times New Roman" w:cs="Times New Roman"/>
                <w:b/>
                <w:sz w:val="28"/>
              </w:rPr>
              <w:t>n HP1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</w:t>
            </w:r>
          </w:p>
        </w:tc>
        <w:tc>
          <w:tcPr>
            <w:tcW w:w="2503" w:type="dxa"/>
          </w:tcPr>
          <w:p w:rsidR="007604C3" w:rsidRDefault="007604C3">
            <w:r>
              <w:t>Hà Quốc Bảo</w:t>
            </w:r>
          </w:p>
        </w:tc>
        <w:tc>
          <w:tcPr>
            <w:tcW w:w="2127" w:type="dxa"/>
          </w:tcPr>
          <w:p w:rsidR="007604C3" w:rsidRDefault="007604C3">
            <w:r>
              <w:t>19C1 – CN Ô 12</w:t>
            </w:r>
          </w:p>
        </w:tc>
        <w:tc>
          <w:tcPr>
            <w:tcW w:w="2636" w:type="dxa"/>
          </w:tcPr>
          <w:p w:rsidR="007604C3" w:rsidRDefault="007604C3"/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</w:t>
            </w:r>
          </w:p>
        </w:tc>
        <w:tc>
          <w:tcPr>
            <w:tcW w:w="2503" w:type="dxa"/>
          </w:tcPr>
          <w:p w:rsidR="007604C3" w:rsidRDefault="007604C3">
            <w:r>
              <w:t>Hoàng phúc Bảo</w:t>
            </w:r>
          </w:p>
        </w:tc>
        <w:tc>
          <w:tcPr>
            <w:tcW w:w="2127" w:type="dxa"/>
          </w:tcPr>
          <w:p w:rsidR="007604C3" w:rsidRDefault="007604C3"/>
        </w:tc>
        <w:tc>
          <w:tcPr>
            <w:tcW w:w="2636" w:type="dxa"/>
          </w:tcPr>
          <w:p w:rsidR="007604C3" w:rsidRDefault="007604C3"/>
        </w:tc>
        <w:tc>
          <w:tcPr>
            <w:tcW w:w="1582" w:type="dxa"/>
          </w:tcPr>
          <w:p w:rsidR="007604C3" w:rsidRDefault="007604C3">
            <w:r>
              <w:t>18C1-CN Ô 11</w:t>
            </w:r>
          </w:p>
          <w:p w:rsidR="007604C3" w:rsidRDefault="007604C3">
            <w:r>
              <w:t>18C1-CN Ô 1</w:t>
            </w:r>
            <w:r>
              <w:t>3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3</w:t>
            </w:r>
          </w:p>
        </w:tc>
        <w:tc>
          <w:tcPr>
            <w:tcW w:w="2503" w:type="dxa"/>
          </w:tcPr>
          <w:p w:rsidR="007604C3" w:rsidRDefault="007604C3" w:rsidP="00FF213F">
            <w:r>
              <w:t xml:space="preserve">Huỳnh </w:t>
            </w:r>
            <w:r w:rsidR="00FF213F">
              <w:t>Minh Khang</w:t>
            </w:r>
            <w:bookmarkStart w:id="0" w:name="_GoBack"/>
            <w:bookmarkEnd w:id="0"/>
          </w:p>
        </w:tc>
        <w:tc>
          <w:tcPr>
            <w:tcW w:w="2127" w:type="dxa"/>
          </w:tcPr>
          <w:p w:rsidR="007604C3" w:rsidRDefault="007604C3"/>
        </w:tc>
        <w:tc>
          <w:tcPr>
            <w:tcW w:w="2636" w:type="dxa"/>
          </w:tcPr>
          <w:p w:rsidR="007604C3" w:rsidRDefault="007604C3" w:rsidP="00D04E18">
            <w:r>
              <w:t>19C1 – CN Ô 1</w:t>
            </w:r>
            <w:r>
              <w:t xml:space="preserve">3 ( tối) </w:t>
            </w:r>
          </w:p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4</w:t>
            </w:r>
          </w:p>
        </w:tc>
        <w:tc>
          <w:tcPr>
            <w:tcW w:w="2503" w:type="dxa"/>
          </w:tcPr>
          <w:p w:rsidR="007604C3" w:rsidRDefault="007604C3">
            <w:r>
              <w:t xml:space="preserve">Cao Phi Cương  ( TG) </w:t>
            </w:r>
          </w:p>
        </w:tc>
        <w:tc>
          <w:tcPr>
            <w:tcW w:w="2127" w:type="dxa"/>
          </w:tcPr>
          <w:p w:rsidR="007604C3" w:rsidRDefault="007604C3">
            <w:r>
              <w:t xml:space="preserve">19C1 – CN </w:t>
            </w:r>
            <w:r>
              <w:t>Ô 1 ( tối)</w:t>
            </w:r>
          </w:p>
        </w:tc>
        <w:tc>
          <w:tcPr>
            <w:tcW w:w="2636" w:type="dxa"/>
          </w:tcPr>
          <w:p w:rsidR="007604C3" w:rsidRDefault="007604C3"/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5</w:t>
            </w:r>
          </w:p>
        </w:tc>
        <w:tc>
          <w:tcPr>
            <w:tcW w:w="2503" w:type="dxa"/>
          </w:tcPr>
          <w:p w:rsidR="007604C3" w:rsidRDefault="007604C3">
            <w:r>
              <w:t>Quãng Minh Đằng ( TG)</w:t>
            </w:r>
          </w:p>
        </w:tc>
        <w:tc>
          <w:tcPr>
            <w:tcW w:w="2127" w:type="dxa"/>
          </w:tcPr>
          <w:p w:rsidR="007604C3" w:rsidRDefault="007604C3"/>
        </w:tc>
        <w:tc>
          <w:tcPr>
            <w:tcW w:w="2636" w:type="dxa"/>
          </w:tcPr>
          <w:p w:rsidR="007604C3" w:rsidRDefault="007604C3">
            <w:r>
              <w:t>19C1 – CN Ô 2 (N2)</w:t>
            </w:r>
          </w:p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6</w:t>
            </w:r>
          </w:p>
        </w:tc>
        <w:tc>
          <w:tcPr>
            <w:tcW w:w="2503" w:type="dxa"/>
          </w:tcPr>
          <w:p w:rsidR="007604C3" w:rsidRDefault="007604C3">
            <w:r>
              <w:t>Trần Văng Đông</w:t>
            </w:r>
          </w:p>
        </w:tc>
        <w:tc>
          <w:tcPr>
            <w:tcW w:w="2127" w:type="dxa"/>
          </w:tcPr>
          <w:p w:rsidR="007604C3" w:rsidRDefault="007604C3" w:rsidP="00D04E18">
            <w:r>
              <w:t xml:space="preserve">19C1 – CN Ô </w:t>
            </w:r>
            <w:r>
              <w:t>14</w:t>
            </w:r>
          </w:p>
          <w:p w:rsidR="007604C3" w:rsidRDefault="007604C3" w:rsidP="00D04E18">
            <w:r>
              <w:t>19C1 – CN Ô 1</w:t>
            </w:r>
            <w:r>
              <w:t>5</w:t>
            </w:r>
          </w:p>
        </w:tc>
        <w:tc>
          <w:tcPr>
            <w:tcW w:w="2636" w:type="dxa"/>
          </w:tcPr>
          <w:p w:rsidR="007604C3" w:rsidRDefault="007604C3"/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7</w:t>
            </w:r>
          </w:p>
        </w:tc>
        <w:tc>
          <w:tcPr>
            <w:tcW w:w="2503" w:type="dxa"/>
          </w:tcPr>
          <w:p w:rsidR="007604C3" w:rsidRDefault="007604C3">
            <w:r>
              <w:t>Nguyễn Thành Đức</w:t>
            </w:r>
          </w:p>
        </w:tc>
        <w:tc>
          <w:tcPr>
            <w:tcW w:w="2127" w:type="dxa"/>
          </w:tcPr>
          <w:p w:rsidR="007604C3" w:rsidRDefault="007604C3" w:rsidP="00D04E18"/>
        </w:tc>
        <w:tc>
          <w:tcPr>
            <w:tcW w:w="2636" w:type="dxa"/>
          </w:tcPr>
          <w:p w:rsidR="007604C3" w:rsidRDefault="007604C3"/>
        </w:tc>
        <w:tc>
          <w:tcPr>
            <w:tcW w:w="1582" w:type="dxa"/>
          </w:tcPr>
          <w:p w:rsidR="007604C3" w:rsidRDefault="007604C3">
            <w:r>
              <w:t>18C1-C</w:t>
            </w:r>
            <w:r>
              <w:t>N Ô 7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8</w:t>
            </w:r>
          </w:p>
        </w:tc>
        <w:tc>
          <w:tcPr>
            <w:tcW w:w="2503" w:type="dxa"/>
          </w:tcPr>
          <w:p w:rsidR="007604C3" w:rsidRDefault="007604C3">
            <w:r>
              <w:t>Nguyễn Thanh Đức (TG)</w:t>
            </w:r>
          </w:p>
        </w:tc>
        <w:tc>
          <w:tcPr>
            <w:tcW w:w="2127" w:type="dxa"/>
          </w:tcPr>
          <w:p w:rsidR="007604C3" w:rsidRDefault="007604C3" w:rsidP="00825DC3"/>
        </w:tc>
        <w:tc>
          <w:tcPr>
            <w:tcW w:w="2636" w:type="dxa"/>
          </w:tcPr>
          <w:p w:rsidR="007604C3" w:rsidRDefault="007604C3" w:rsidP="000E46DA">
            <w:r>
              <w:t>19C1 – CN Ô 1 N2 (tối)</w:t>
            </w:r>
          </w:p>
          <w:p w:rsidR="007604C3" w:rsidRDefault="007604C3" w:rsidP="000E46DA">
            <w:r>
              <w:t>19C1 – CN Ô 12 N2 (tối)</w:t>
            </w:r>
          </w:p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9</w:t>
            </w:r>
          </w:p>
        </w:tc>
        <w:tc>
          <w:tcPr>
            <w:tcW w:w="2503" w:type="dxa"/>
          </w:tcPr>
          <w:p w:rsidR="007604C3" w:rsidRDefault="007604C3">
            <w:r>
              <w:t>Trần Quốc Duy</w:t>
            </w:r>
          </w:p>
        </w:tc>
        <w:tc>
          <w:tcPr>
            <w:tcW w:w="2127" w:type="dxa"/>
          </w:tcPr>
          <w:p w:rsidR="007604C3" w:rsidRDefault="007604C3" w:rsidP="00825DC3"/>
        </w:tc>
        <w:tc>
          <w:tcPr>
            <w:tcW w:w="2636" w:type="dxa"/>
          </w:tcPr>
          <w:p w:rsidR="007604C3" w:rsidRDefault="007604C3" w:rsidP="000E46DA">
            <w:r>
              <w:t>19C1 – CN Ô 1 N1</w:t>
            </w:r>
          </w:p>
          <w:p w:rsidR="007604C3" w:rsidRDefault="007604C3" w:rsidP="000E46DA">
            <w:r>
              <w:t>19C1 – CN Ô 3 N1,2</w:t>
            </w:r>
          </w:p>
        </w:tc>
        <w:tc>
          <w:tcPr>
            <w:tcW w:w="1582" w:type="dxa"/>
          </w:tcPr>
          <w:p w:rsidR="007604C3" w:rsidRDefault="007604C3">
            <w:r>
              <w:t>18C1-C</w:t>
            </w:r>
            <w:r>
              <w:t>N Ô 16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10</w:t>
            </w:r>
          </w:p>
        </w:tc>
        <w:tc>
          <w:tcPr>
            <w:tcW w:w="2503" w:type="dxa"/>
          </w:tcPr>
          <w:p w:rsidR="007604C3" w:rsidRDefault="007604C3">
            <w:r>
              <w:t>Đỗ Hoàng Duy (TG)</w:t>
            </w:r>
          </w:p>
        </w:tc>
        <w:tc>
          <w:tcPr>
            <w:tcW w:w="2127" w:type="dxa"/>
          </w:tcPr>
          <w:p w:rsidR="007604C3" w:rsidRDefault="007604C3" w:rsidP="00D04E18"/>
        </w:tc>
        <w:tc>
          <w:tcPr>
            <w:tcW w:w="2636" w:type="dxa"/>
          </w:tcPr>
          <w:p w:rsidR="007604C3" w:rsidRDefault="007604C3" w:rsidP="000E46DA">
            <w:r>
              <w:t>19C1 – CN Ô 4 N2</w:t>
            </w:r>
          </w:p>
          <w:p w:rsidR="007604C3" w:rsidRDefault="007604C3" w:rsidP="000E46DA">
            <w:r>
              <w:t>19C1 – CN Ô 11 N2</w:t>
            </w:r>
          </w:p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11</w:t>
            </w:r>
          </w:p>
        </w:tc>
        <w:tc>
          <w:tcPr>
            <w:tcW w:w="2503" w:type="dxa"/>
          </w:tcPr>
          <w:p w:rsidR="007604C3" w:rsidRDefault="007604C3">
            <w:r>
              <w:t>Hổ Văn Hóa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9</w:t>
            </w:r>
          </w:p>
        </w:tc>
        <w:tc>
          <w:tcPr>
            <w:tcW w:w="2636" w:type="dxa"/>
          </w:tcPr>
          <w:p w:rsidR="007604C3" w:rsidRDefault="007604C3" w:rsidP="000E46DA">
            <w:r>
              <w:t xml:space="preserve">19C1 – CN Ô </w:t>
            </w:r>
            <w:r>
              <w:t>6</w:t>
            </w:r>
            <w:r>
              <w:t xml:space="preserve"> N</w:t>
            </w:r>
            <w:r>
              <w:t>1</w:t>
            </w:r>
          </w:p>
          <w:p w:rsidR="007604C3" w:rsidRDefault="007604C3" w:rsidP="000E46DA">
            <w:r>
              <w:t xml:space="preserve">19C1 – CN Ô </w:t>
            </w:r>
            <w:r>
              <w:t>5</w:t>
            </w:r>
            <w:r>
              <w:t xml:space="preserve"> N1</w:t>
            </w:r>
          </w:p>
          <w:p w:rsidR="007604C3" w:rsidRDefault="007604C3" w:rsidP="000E46DA">
            <w:r>
              <w:t>19C</w:t>
            </w:r>
            <w:r>
              <w:t>3</w:t>
            </w:r>
            <w:r>
              <w:t xml:space="preserve"> – CN Ô </w:t>
            </w:r>
            <w:r>
              <w:t>2</w:t>
            </w:r>
            <w:r>
              <w:t xml:space="preserve"> </w:t>
            </w:r>
          </w:p>
          <w:p w:rsidR="007604C3" w:rsidRDefault="007604C3"/>
        </w:tc>
        <w:tc>
          <w:tcPr>
            <w:tcW w:w="1582" w:type="dxa"/>
          </w:tcPr>
          <w:p w:rsidR="007604C3" w:rsidRDefault="007604C3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12</w:t>
            </w:r>
          </w:p>
        </w:tc>
        <w:tc>
          <w:tcPr>
            <w:tcW w:w="2503" w:type="dxa"/>
          </w:tcPr>
          <w:p w:rsidR="007604C3" w:rsidRDefault="007604C3">
            <w:r>
              <w:t>Phan Anh Tuấn Kiệt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8</w:t>
            </w:r>
          </w:p>
          <w:p w:rsidR="007604C3" w:rsidRDefault="007604C3" w:rsidP="000E46DA">
            <w:r>
              <w:t>19C</w:t>
            </w:r>
            <w:r>
              <w:t>3</w:t>
            </w:r>
            <w:r>
              <w:t xml:space="preserve">1 – CN Ô </w:t>
            </w:r>
            <w:r>
              <w:t>2</w:t>
            </w:r>
          </w:p>
        </w:tc>
        <w:tc>
          <w:tcPr>
            <w:tcW w:w="2636" w:type="dxa"/>
          </w:tcPr>
          <w:p w:rsidR="007604C3" w:rsidRDefault="007604C3" w:rsidP="000E46DA">
            <w:r>
              <w:t xml:space="preserve">19C1 – CN Ô </w:t>
            </w:r>
            <w:r>
              <w:t>7</w:t>
            </w:r>
            <w:r>
              <w:t xml:space="preserve"> N1</w:t>
            </w:r>
          </w:p>
          <w:p w:rsidR="007604C3" w:rsidRDefault="007604C3" w:rsidP="000E46DA">
            <w:r>
              <w:t xml:space="preserve">19C1 – CN Ô </w:t>
            </w:r>
            <w:r>
              <w:t>8</w:t>
            </w:r>
            <w:r>
              <w:t xml:space="preserve"> N1</w:t>
            </w:r>
            <w:r>
              <w:t>,2</w:t>
            </w:r>
          </w:p>
        </w:tc>
        <w:tc>
          <w:tcPr>
            <w:tcW w:w="1582" w:type="dxa"/>
          </w:tcPr>
          <w:p w:rsidR="007604C3" w:rsidRDefault="007604C3" w:rsidP="001143D9">
            <w:r>
              <w:t>18C1-C</w:t>
            </w:r>
            <w:r>
              <w:t>N Ô 1</w:t>
            </w:r>
          </w:p>
          <w:p w:rsidR="007604C3" w:rsidRDefault="007604C3" w:rsidP="001143D9">
            <w:r>
              <w:t>18</w:t>
            </w:r>
            <w:r>
              <w:t>T4</w:t>
            </w:r>
            <w:r>
              <w:t xml:space="preserve">-CN Ô </w:t>
            </w:r>
            <w:r>
              <w:t>1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13</w:t>
            </w:r>
          </w:p>
        </w:tc>
        <w:tc>
          <w:tcPr>
            <w:tcW w:w="2503" w:type="dxa"/>
          </w:tcPr>
          <w:p w:rsidR="007604C3" w:rsidRDefault="007604C3">
            <w:r>
              <w:t>Nguyễn Hữu Mạnh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3</w:t>
            </w:r>
          </w:p>
        </w:tc>
        <w:tc>
          <w:tcPr>
            <w:tcW w:w="2636" w:type="dxa"/>
          </w:tcPr>
          <w:p w:rsidR="007604C3" w:rsidRDefault="007604C3" w:rsidP="000E46DA"/>
        </w:tc>
        <w:tc>
          <w:tcPr>
            <w:tcW w:w="1582" w:type="dxa"/>
          </w:tcPr>
          <w:p w:rsidR="007604C3" w:rsidRDefault="007604C3" w:rsidP="001143D9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14</w:t>
            </w:r>
          </w:p>
        </w:tc>
        <w:tc>
          <w:tcPr>
            <w:tcW w:w="2503" w:type="dxa"/>
          </w:tcPr>
          <w:p w:rsidR="007604C3" w:rsidRDefault="007604C3">
            <w:r>
              <w:t>Triệu Phú Nguyên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2</w:t>
            </w:r>
          </w:p>
        </w:tc>
        <w:tc>
          <w:tcPr>
            <w:tcW w:w="2636" w:type="dxa"/>
          </w:tcPr>
          <w:p w:rsidR="007604C3" w:rsidRDefault="007604C3" w:rsidP="001143D9">
            <w:r>
              <w:t xml:space="preserve">19C1 – CN Ô </w:t>
            </w:r>
            <w:r>
              <w:t>14</w:t>
            </w:r>
            <w:r>
              <w:t xml:space="preserve"> N1</w:t>
            </w:r>
          </w:p>
          <w:p w:rsidR="007604C3" w:rsidRDefault="007604C3" w:rsidP="001143D9">
            <w:r>
              <w:t xml:space="preserve">19C1 – CN Ô </w:t>
            </w:r>
            <w:r>
              <w:t>2</w:t>
            </w:r>
            <w:r>
              <w:t xml:space="preserve"> N1</w:t>
            </w:r>
          </w:p>
        </w:tc>
        <w:tc>
          <w:tcPr>
            <w:tcW w:w="1582" w:type="dxa"/>
          </w:tcPr>
          <w:p w:rsidR="007604C3" w:rsidRDefault="007604C3" w:rsidP="001143D9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15</w:t>
            </w:r>
          </w:p>
        </w:tc>
        <w:tc>
          <w:tcPr>
            <w:tcW w:w="2503" w:type="dxa"/>
          </w:tcPr>
          <w:p w:rsidR="007604C3" w:rsidRDefault="007604C3">
            <w:r>
              <w:t>Đặng Thái Sơn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1143D9"/>
        </w:tc>
        <w:tc>
          <w:tcPr>
            <w:tcW w:w="1582" w:type="dxa"/>
          </w:tcPr>
          <w:p w:rsidR="007604C3" w:rsidRDefault="007604C3" w:rsidP="001143D9">
            <w:r>
              <w:t>18C1-C</w:t>
            </w:r>
            <w:r>
              <w:t>N Ô 10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16</w:t>
            </w:r>
          </w:p>
        </w:tc>
        <w:tc>
          <w:tcPr>
            <w:tcW w:w="2503" w:type="dxa"/>
          </w:tcPr>
          <w:p w:rsidR="007604C3" w:rsidRDefault="007604C3">
            <w:r>
              <w:t>Trần Thế Sơn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1143D9"/>
        </w:tc>
        <w:tc>
          <w:tcPr>
            <w:tcW w:w="1582" w:type="dxa"/>
          </w:tcPr>
          <w:p w:rsidR="007604C3" w:rsidRDefault="007604C3" w:rsidP="001143D9">
            <w:r>
              <w:t>18C1-C</w:t>
            </w:r>
            <w:r>
              <w:t>N Ô 4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17</w:t>
            </w:r>
          </w:p>
        </w:tc>
        <w:tc>
          <w:tcPr>
            <w:tcW w:w="2503" w:type="dxa"/>
          </w:tcPr>
          <w:p w:rsidR="007604C3" w:rsidRDefault="007604C3">
            <w:r>
              <w:t>Trần Duy Sư (TG)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616CE0">
            <w:r>
              <w:t xml:space="preserve">19C1 – CN Ô </w:t>
            </w:r>
            <w:r>
              <w:t>9</w:t>
            </w:r>
            <w:r>
              <w:t xml:space="preserve"> N1,2</w:t>
            </w:r>
          </w:p>
          <w:p w:rsidR="007604C3" w:rsidRDefault="007604C3" w:rsidP="00616CE0">
            <w:r>
              <w:t xml:space="preserve">19C1 – CN Ô </w:t>
            </w:r>
            <w:r>
              <w:t>10</w:t>
            </w:r>
            <w:r>
              <w:t xml:space="preserve"> N1,2</w:t>
            </w:r>
          </w:p>
        </w:tc>
        <w:tc>
          <w:tcPr>
            <w:tcW w:w="1582" w:type="dxa"/>
          </w:tcPr>
          <w:p w:rsidR="007604C3" w:rsidRDefault="007604C3" w:rsidP="001143D9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18</w:t>
            </w:r>
          </w:p>
        </w:tc>
        <w:tc>
          <w:tcPr>
            <w:tcW w:w="2503" w:type="dxa"/>
          </w:tcPr>
          <w:p w:rsidR="007604C3" w:rsidRDefault="007604C3">
            <w:r>
              <w:t>Nguyễn Lương Tâm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4</w:t>
            </w:r>
          </w:p>
        </w:tc>
        <w:tc>
          <w:tcPr>
            <w:tcW w:w="2636" w:type="dxa"/>
          </w:tcPr>
          <w:p w:rsidR="007604C3" w:rsidRDefault="007604C3" w:rsidP="00616CE0">
            <w:r>
              <w:t xml:space="preserve">19C3 – CN Ô </w:t>
            </w:r>
            <w:r>
              <w:t>6 N2</w:t>
            </w:r>
            <w:r>
              <w:t xml:space="preserve"> </w:t>
            </w:r>
          </w:p>
        </w:tc>
        <w:tc>
          <w:tcPr>
            <w:tcW w:w="1582" w:type="dxa"/>
          </w:tcPr>
          <w:p w:rsidR="007604C3" w:rsidRDefault="007604C3" w:rsidP="001143D9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19</w:t>
            </w:r>
          </w:p>
        </w:tc>
        <w:tc>
          <w:tcPr>
            <w:tcW w:w="2503" w:type="dxa"/>
          </w:tcPr>
          <w:p w:rsidR="007604C3" w:rsidRDefault="007604C3">
            <w:r>
              <w:t>Lê Văn Tha (TG)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6 (tối)</w:t>
            </w:r>
          </w:p>
        </w:tc>
        <w:tc>
          <w:tcPr>
            <w:tcW w:w="2636" w:type="dxa"/>
          </w:tcPr>
          <w:p w:rsidR="007604C3" w:rsidRDefault="007604C3" w:rsidP="00616CE0"/>
        </w:tc>
        <w:tc>
          <w:tcPr>
            <w:tcW w:w="1582" w:type="dxa"/>
          </w:tcPr>
          <w:p w:rsidR="007604C3" w:rsidRDefault="007604C3" w:rsidP="001143D9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20</w:t>
            </w:r>
          </w:p>
        </w:tc>
        <w:tc>
          <w:tcPr>
            <w:tcW w:w="2503" w:type="dxa"/>
          </w:tcPr>
          <w:p w:rsidR="007604C3" w:rsidRDefault="007604C3">
            <w:r>
              <w:t>Nguyễn Minh Thái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7</w:t>
            </w:r>
          </w:p>
        </w:tc>
        <w:tc>
          <w:tcPr>
            <w:tcW w:w="2636" w:type="dxa"/>
          </w:tcPr>
          <w:p w:rsidR="007604C3" w:rsidRDefault="007604C3" w:rsidP="00616CE0">
            <w:r>
              <w:t xml:space="preserve">19C1 – CN Ô </w:t>
            </w:r>
            <w:r>
              <w:t>11</w:t>
            </w:r>
            <w:r>
              <w:t xml:space="preserve"> N1</w:t>
            </w:r>
          </w:p>
          <w:p w:rsidR="007604C3" w:rsidRDefault="007604C3" w:rsidP="00687DBE">
            <w:r>
              <w:t xml:space="preserve">19C1 – CN Ô </w:t>
            </w:r>
            <w:r>
              <w:t>13</w:t>
            </w:r>
            <w:r>
              <w:t xml:space="preserve"> N1</w:t>
            </w:r>
          </w:p>
        </w:tc>
        <w:tc>
          <w:tcPr>
            <w:tcW w:w="1582" w:type="dxa"/>
          </w:tcPr>
          <w:p w:rsidR="007604C3" w:rsidRDefault="007604C3" w:rsidP="001143D9">
            <w:r>
              <w:t>18C1-CN Ô</w:t>
            </w:r>
            <w:r>
              <w:t xml:space="preserve"> 6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21</w:t>
            </w:r>
          </w:p>
        </w:tc>
        <w:tc>
          <w:tcPr>
            <w:tcW w:w="2503" w:type="dxa"/>
          </w:tcPr>
          <w:p w:rsidR="007604C3" w:rsidRDefault="007604C3">
            <w:r>
              <w:t>Võ Đắc Thịnh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616CE0">
            <w:r>
              <w:t>19C1 – CN Ô 4</w:t>
            </w:r>
            <w:r>
              <w:t xml:space="preserve"> N1</w:t>
            </w:r>
          </w:p>
          <w:p w:rsidR="007604C3" w:rsidRDefault="007604C3" w:rsidP="00687DBE">
            <w:r>
              <w:t>19C1 – CN Ô 12 N</w:t>
            </w:r>
            <w:r>
              <w:t>1</w:t>
            </w:r>
            <w:r>
              <w:t xml:space="preserve"> (tối)</w:t>
            </w:r>
          </w:p>
          <w:p w:rsidR="007604C3" w:rsidRDefault="007604C3" w:rsidP="00687DBE">
            <w:r>
              <w:t xml:space="preserve">19C1 – CN Ô </w:t>
            </w:r>
            <w:r>
              <w:t>5</w:t>
            </w:r>
            <w:r>
              <w:t xml:space="preserve"> N2</w:t>
            </w:r>
          </w:p>
          <w:p w:rsidR="007604C3" w:rsidRDefault="007604C3" w:rsidP="00687DBE">
            <w:r>
              <w:t>19C</w:t>
            </w:r>
            <w:r>
              <w:t>3</w:t>
            </w:r>
            <w:r>
              <w:t xml:space="preserve"> – CN Ô </w:t>
            </w:r>
            <w:r>
              <w:t>1</w:t>
            </w:r>
            <w:r>
              <w:t xml:space="preserve"> N2</w:t>
            </w:r>
          </w:p>
        </w:tc>
        <w:tc>
          <w:tcPr>
            <w:tcW w:w="1582" w:type="dxa"/>
          </w:tcPr>
          <w:p w:rsidR="007604C3" w:rsidRDefault="007604C3" w:rsidP="001143D9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22</w:t>
            </w:r>
          </w:p>
        </w:tc>
        <w:tc>
          <w:tcPr>
            <w:tcW w:w="2503" w:type="dxa"/>
          </w:tcPr>
          <w:p w:rsidR="007604C3" w:rsidRDefault="007604C3">
            <w:r>
              <w:t>Kiều Trung Tín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616CE0"/>
        </w:tc>
        <w:tc>
          <w:tcPr>
            <w:tcW w:w="1582" w:type="dxa"/>
          </w:tcPr>
          <w:p w:rsidR="007604C3" w:rsidRDefault="007604C3" w:rsidP="00687DBE">
            <w:r>
              <w:t xml:space="preserve">18C1-CN Ô </w:t>
            </w:r>
            <w:r>
              <w:t>3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23</w:t>
            </w:r>
          </w:p>
        </w:tc>
        <w:tc>
          <w:tcPr>
            <w:tcW w:w="2503" w:type="dxa"/>
          </w:tcPr>
          <w:p w:rsidR="007604C3" w:rsidRDefault="007604C3">
            <w:r>
              <w:t>Đinh Quốc Trí (TG)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616CE0">
            <w:r>
              <w:t>19C</w:t>
            </w:r>
            <w:r>
              <w:t>1</w:t>
            </w:r>
            <w:r>
              <w:t xml:space="preserve"> – CN Ô 1 N2</w:t>
            </w:r>
          </w:p>
          <w:p w:rsidR="007604C3" w:rsidRDefault="007604C3" w:rsidP="00687DBE">
            <w:r>
              <w:t>19C</w:t>
            </w:r>
            <w:r>
              <w:t>1</w:t>
            </w:r>
            <w:r>
              <w:t xml:space="preserve"> – CN Ô 1</w:t>
            </w:r>
            <w:r>
              <w:t>5</w:t>
            </w:r>
            <w:r>
              <w:t xml:space="preserve"> N2</w:t>
            </w:r>
          </w:p>
        </w:tc>
        <w:tc>
          <w:tcPr>
            <w:tcW w:w="1582" w:type="dxa"/>
          </w:tcPr>
          <w:p w:rsidR="007604C3" w:rsidRDefault="007604C3" w:rsidP="00687DBE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24</w:t>
            </w:r>
          </w:p>
        </w:tc>
        <w:tc>
          <w:tcPr>
            <w:tcW w:w="2503" w:type="dxa"/>
          </w:tcPr>
          <w:p w:rsidR="007604C3" w:rsidRDefault="00550685">
            <w:r>
              <w:t>Lý Văn</w:t>
            </w:r>
            <w:r w:rsidR="007604C3">
              <w:t xml:space="preserve"> Trung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616CE0"/>
        </w:tc>
        <w:tc>
          <w:tcPr>
            <w:tcW w:w="1582" w:type="dxa"/>
          </w:tcPr>
          <w:p w:rsidR="007604C3" w:rsidRDefault="007604C3" w:rsidP="00687DBE">
            <w:r>
              <w:t xml:space="preserve">18C1-CN Ô </w:t>
            </w:r>
            <w:r>
              <w:t>14</w:t>
            </w:r>
          </w:p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25</w:t>
            </w:r>
          </w:p>
        </w:tc>
        <w:tc>
          <w:tcPr>
            <w:tcW w:w="2503" w:type="dxa"/>
          </w:tcPr>
          <w:p w:rsidR="007604C3" w:rsidRDefault="00550685">
            <w:r>
              <w:t>Phan Hoàng Lợi (TG)</w:t>
            </w:r>
          </w:p>
        </w:tc>
        <w:tc>
          <w:tcPr>
            <w:tcW w:w="2127" w:type="dxa"/>
          </w:tcPr>
          <w:p w:rsidR="007604C3" w:rsidRDefault="007604C3" w:rsidP="000E46DA">
            <w:r>
              <w:t xml:space="preserve">19C1 – CN Ô </w:t>
            </w:r>
            <w:r>
              <w:t>5</w:t>
            </w:r>
          </w:p>
        </w:tc>
        <w:tc>
          <w:tcPr>
            <w:tcW w:w="2636" w:type="dxa"/>
          </w:tcPr>
          <w:p w:rsidR="007604C3" w:rsidRDefault="007604C3" w:rsidP="00616CE0"/>
        </w:tc>
        <w:tc>
          <w:tcPr>
            <w:tcW w:w="1582" w:type="dxa"/>
          </w:tcPr>
          <w:p w:rsidR="007604C3" w:rsidRDefault="007604C3" w:rsidP="00687DBE"/>
        </w:tc>
      </w:tr>
      <w:tr w:rsidR="007604C3" w:rsidTr="00550685">
        <w:tc>
          <w:tcPr>
            <w:tcW w:w="440" w:type="dxa"/>
            <w:vAlign w:val="center"/>
          </w:tcPr>
          <w:p w:rsidR="007604C3" w:rsidRDefault="007604C3" w:rsidP="007604C3">
            <w:pPr>
              <w:jc w:val="center"/>
            </w:pPr>
            <w:r>
              <w:t>26</w:t>
            </w:r>
          </w:p>
        </w:tc>
        <w:tc>
          <w:tcPr>
            <w:tcW w:w="2503" w:type="dxa"/>
          </w:tcPr>
          <w:p w:rsidR="007604C3" w:rsidRDefault="007604C3">
            <w:r>
              <w:t>Nguyễn Hoàng Vinh (TG)</w:t>
            </w:r>
          </w:p>
        </w:tc>
        <w:tc>
          <w:tcPr>
            <w:tcW w:w="2127" w:type="dxa"/>
          </w:tcPr>
          <w:p w:rsidR="007604C3" w:rsidRDefault="007604C3" w:rsidP="000E46DA"/>
        </w:tc>
        <w:tc>
          <w:tcPr>
            <w:tcW w:w="2636" w:type="dxa"/>
          </w:tcPr>
          <w:p w:rsidR="007604C3" w:rsidRDefault="007604C3" w:rsidP="00616CE0">
            <w:r>
              <w:t xml:space="preserve">19C1 – CN Ô </w:t>
            </w:r>
            <w:r>
              <w:t xml:space="preserve">4 </w:t>
            </w:r>
            <w:r>
              <w:t xml:space="preserve"> N2</w:t>
            </w:r>
          </w:p>
        </w:tc>
        <w:tc>
          <w:tcPr>
            <w:tcW w:w="1582" w:type="dxa"/>
          </w:tcPr>
          <w:p w:rsidR="007604C3" w:rsidRDefault="007604C3" w:rsidP="00687DBE"/>
        </w:tc>
      </w:tr>
    </w:tbl>
    <w:p w:rsidR="00D04E18" w:rsidRDefault="00D04E18"/>
    <w:sectPr w:rsidR="00D04E18" w:rsidSect="004D218F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79F" w:rsidRDefault="0019479F" w:rsidP="00D04E18">
      <w:pPr>
        <w:spacing w:after="0" w:line="240" w:lineRule="auto"/>
      </w:pPr>
      <w:r>
        <w:separator/>
      </w:r>
    </w:p>
  </w:endnote>
  <w:endnote w:type="continuationSeparator" w:id="0">
    <w:p w:rsidR="0019479F" w:rsidRDefault="0019479F" w:rsidP="00D04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79F" w:rsidRDefault="0019479F" w:rsidP="00D04E18">
      <w:pPr>
        <w:spacing w:after="0" w:line="240" w:lineRule="auto"/>
      </w:pPr>
      <w:r>
        <w:separator/>
      </w:r>
    </w:p>
  </w:footnote>
  <w:footnote w:type="continuationSeparator" w:id="0">
    <w:p w:rsidR="0019479F" w:rsidRDefault="0019479F" w:rsidP="00D04E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E18"/>
    <w:rsid w:val="000E46DA"/>
    <w:rsid w:val="001143D9"/>
    <w:rsid w:val="0019479F"/>
    <w:rsid w:val="003F620B"/>
    <w:rsid w:val="004D218F"/>
    <w:rsid w:val="00550685"/>
    <w:rsid w:val="00616CE0"/>
    <w:rsid w:val="00687DBE"/>
    <w:rsid w:val="007604C3"/>
    <w:rsid w:val="00825DC3"/>
    <w:rsid w:val="00CD6925"/>
    <w:rsid w:val="00D04E18"/>
    <w:rsid w:val="00FF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4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4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5CE4E-E768-4054-AFA9-B8A00E94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5</cp:revision>
  <dcterms:created xsi:type="dcterms:W3CDTF">2019-11-06T02:42:00Z</dcterms:created>
  <dcterms:modified xsi:type="dcterms:W3CDTF">2019-11-06T03:39:00Z</dcterms:modified>
</cp:coreProperties>
</file>